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92A79" w:rsidRDefault="00FA0E37">
      <w:r>
        <w:rPr>
          <w:noProof/>
        </w:rPr>
        <w:drawing>
          <wp:inline distT="0" distB="0" distL="0" distR="0">
            <wp:extent cx="4800600" cy="634555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6345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92A79">
        <w:br w:type="page"/>
      </w:r>
    </w:p>
    <w:p w:rsidR="00692A79" w:rsidRDefault="00FA0E37">
      <w:r>
        <w:rPr>
          <w:noProof/>
        </w:rPr>
        <w:lastRenderedPageBreak/>
        <w:drawing>
          <wp:inline distT="0" distB="0" distL="0" distR="0">
            <wp:extent cx="4793615" cy="5070475"/>
            <wp:effectExtent l="0" t="0" r="698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3615" cy="507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2A79" w:rsidRDefault="00692A79" w:rsidP="00692A79">
      <w:r>
        <w:br w:type="page"/>
      </w:r>
    </w:p>
    <w:p w:rsidR="00692A79" w:rsidRPr="00692A79" w:rsidRDefault="00692A79" w:rsidP="00692A79"/>
    <w:p w:rsidR="00692A79" w:rsidRDefault="00692A79" w:rsidP="00692A79"/>
    <w:p w:rsidR="00A30694" w:rsidRPr="00692A79" w:rsidRDefault="00FA0E37" w:rsidP="00692A79">
      <w:r>
        <w:rPr>
          <w:noProof/>
        </w:rPr>
        <w:drawing>
          <wp:inline distT="0" distB="0" distL="0" distR="0">
            <wp:extent cx="5306060" cy="4295140"/>
            <wp:effectExtent l="0" t="0" r="889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6060" cy="4295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30694" w:rsidRPr="00692A79" w:rsidSect="00152873">
      <w:pgSz w:w="11906" w:h="16838"/>
      <w:pgMar w:top="851" w:right="851" w:bottom="1134" w:left="1134" w:header="709" w:footer="709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08"/>
  <w:drawingGridHorizontalSpacing w:val="140"/>
  <w:drawingGridVerticalSpacing w:val="381"/>
  <w:displayHorizont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92A79"/>
    <w:rsid w:val="00152873"/>
    <w:rsid w:val="004275EB"/>
    <w:rsid w:val="00692A79"/>
    <w:rsid w:val="00A30694"/>
    <w:rsid w:val="00CA79CB"/>
    <w:rsid w:val="00D740C9"/>
    <w:rsid w:val="00E512B0"/>
    <w:rsid w:val="00EA4708"/>
    <w:rsid w:val="00FA0E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0410956-9AB7-4DE8-8D94-808018E249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4275EB"/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92A79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92A7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3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Петросян Джульетта Ерибековна</cp:lastModifiedBy>
  <cp:revision>2</cp:revision>
  <cp:lastPrinted>2015-12-08T10:59:00Z</cp:lastPrinted>
  <dcterms:created xsi:type="dcterms:W3CDTF">2015-12-08T10:46:00Z</dcterms:created>
  <dcterms:modified xsi:type="dcterms:W3CDTF">2022-03-31T10:59:00Z</dcterms:modified>
</cp:coreProperties>
</file>